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81E75" w:rsidRPr="008B76E0" w:rsidRDefault="00381E7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381E75" w:rsidRPr="008B76E0" w:rsidRDefault="00381E7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381E75" w:rsidRPr="008B76E0" w:rsidRDefault="00381E75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0014C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Pengadministrasi</w:t>
            </w:r>
            <w:r w:rsidR="00141F0B">
              <w:rPr>
                <w:rFonts w:ascii="Arial Narrow" w:hAnsi="Arial Narrow" w:cs="Arial"/>
                <w:b/>
                <w:lang w:val="id-ID"/>
              </w:rPr>
              <w:t xml:space="preserve"> 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CF5172" w:rsidP="0043456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Bidang  </w:t>
            </w:r>
            <w:r w:rsidR="00434561">
              <w:rPr>
                <w:rFonts w:ascii="Arial Narrow" w:hAnsi="Arial Narrow" w:cs="Arial"/>
                <w:lang w:val="id-ID"/>
              </w:rPr>
              <w:t>Pencegahan dan Inspeksi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CF5172" w:rsidP="0043456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Seksi </w:t>
            </w:r>
            <w:r w:rsidR="00434561">
              <w:rPr>
                <w:rFonts w:ascii="Arial Narrow" w:hAnsi="Arial Narrow" w:cs="Arial"/>
                <w:lang w:val="id-ID"/>
              </w:rPr>
              <w:t>Pemberdayaan Masyarakat dan Dunia Usaha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0014C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9086" w:type="dxa"/>
            <w:gridSpan w:val="5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0F350A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E1973" w:rsidRPr="000F350A" w:rsidRDefault="007E1973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D5F02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Seksi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E60F2A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Pem</w:t>
            </w:r>
            <w:r w:rsidR="00434561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berdayaan Masyarakat dan Dunia Usaha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D5F02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Seksi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434561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Pemberdayaan </w:t>
            </w:r>
            <w:r w:rsidR="00E60F2A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Masyarakat </w:t>
            </w:r>
            <w:r w:rsidR="00434561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dan Dunia Usaha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D5F02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Seksi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434561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Pemberdayaan</w:t>
            </w:r>
            <w:r w:rsidR="00E60F2A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Masyarakat </w:t>
            </w:r>
            <w:r w:rsidR="00434561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dan Dunia Usaha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696629">
              <w:rPr>
                <w:rFonts w:ascii="Arial Narrow" w:hAnsi="Arial Narrow" w:cs="Arial"/>
                <w:lang w:val="id-ID"/>
              </w:rPr>
              <w:t>038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696629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9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69662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D5F02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Seksi 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E60F2A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Pemberdayaan masyarakat dan Dunia Usaha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D5F02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Seksi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E60F2A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Pemberdayaan masyarakat dan Dunia Usaha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D5F02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Seksi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Pemberdayaan Masyarakat dan Dunia Usaha 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  <w:p w:rsidR="00381E75" w:rsidRDefault="00381E75" w:rsidP="00DE134F">
            <w:pPr>
              <w:rPr>
                <w:rFonts w:ascii="Arial Narrow" w:hAnsi="Arial Narrow" w:cs="Arial"/>
                <w:lang w:val="id-ID"/>
              </w:rPr>
            </w:pPr>
          </w:p>
          <w:p w:rsidR="00381E75" w:rsidRDefault="00381E75" w:rsidP="00DE134F">
            <w:pPr>
              <w:rPr>
                <w:rFonts w:ascii="Arial Narrow" w:hAnsi="Arial Narrow" w:cs="Arial"/>
                <w:lang w:val="id-ID"/>
              </w:rPr>
            </w:pPr>
          </w:p>
          <w:p w:rsidR="00381E75" w:rsidRDefault="00381E75" w:rsidP="00DE134F">
            <w:pPr>
              <w:rPr>
                <w:rFonts w:ascii="Arial Narrow" w:hAnsi="Arial Narrow" w:cs="Arial"/>
                <w:lang w:val="id-ID"/>
              </w:rPr>
            </w:pPr>
          </w:p>
          <w:p w:rsidR="00381E75" w:rsidRDefault="00381E75" w:rsidP="00DE134F">
            <w:pPr>
              <w:rPr>
                <w:rFonts w:ascii="Arial Narrow" w:hAnsi="Arial Narrow" w:cs="Arial"/>
                <w:lang w:val="id-ID"/>
              </w:rPr>
            </w:pPr>
          </w:p>
          <w:p w:rsidR="00381E75" w:rsidRDefault="00381E75" w:rsidP="00DE134F">
            <w:pPr>
              <w:rPr>
                <w:rFonts w:ascii="Arial Narrow" w:hAnsi="Arial Narrow" w:cs="Arial"/>
                <w:lang w:val="id-ID"/>
              </w:rPr>
            </w:pPr>
          </w:p>
          <w:p w:rsidR="00381E75" w:rsidRPr="000F350A" w:rsidRDefault="00381E75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D5F02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Seksi Pemberdayaan Masyarakat dan Dunia Usaha s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D5F02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Seksi Pemberdayaan Masyarakat dan Dunia Usaha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D5F02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D5F0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Seksi Pemberdayaan Masyarakat dan Dunia Usaha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81E75" w:rsidRDefault="00381E75" w:rsidP="00DE134F">
            <w:pPr>
              <w:rPr>
                <w:rFonts w:ascii="Arial Narrow" w:hAnsi="Arial Narrow" w:cs="Arial"/>
                <w:lang w:val="id-ID"/>
              </w:rPr>
            </w:pPr>
          </w:p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81E75" w:rsidRDefault="00381E75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81E75" w:rsidRDefault="00381E75" w:rsidP="00DE134F">
            <w:pPr>
              <w:rPr>
                <w:rFonts w:ascii="Arial Narrow" w:hAnsi="Arial Narrow" w:cs="Arial"/>
                <w:lang w:val="id-ID"/>
              </w:rPr>
            </w:pPr>
          </w:p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0F350A" w:rsidTr="00381E75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81E75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81E75">
        <w:trPr>
          <w:gridBefore w:val="1"/>
          <w:wBefore w:w="568" w:type="dxa"/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81E75">
        <w:trPr>
          <w:gridBefore w:val="1"/>
          <w:wBefore w:w="568" w:type="dxa"/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81E75">
        <w:trPr>
          <w:gridBefore w:val="1"/>
          <w:wBefore w:w="568" w:type="dxa"/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81E75">
        <w:trPr>
          <w:gridBefore w:val="1"/>
          <w:wBefore w:w="568" w:type="dxa"/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0F350A" w:rsidTr="00381E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78"/>
        <w:gridCol w:w="425"/>
        <w:gridCol w:w="1843"/>
        <w:gridCol w:w="4252"/>
      </w:tblGrid>
      <w:tr w:rsidR="008B0300" w:rsidRPr="000F350A" w:rsidTr="00381E75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  <w:gridSpan w:val="2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2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F750D" w:rsidRPr="000F350A" w:rsidTr="00381E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381E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3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381E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3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381E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3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381E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3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0F350A" w:rsidTr="003F4E4D"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,                        </w:t>
            </w:r>
            <w:r w:rsidR="00381E75">
              <w:rPr>
                <w:rFonts w:ascii="Arial Narrow" w:hAnsi="Arial Narrow" w:cs="Arial"/>
                <w:lang w:val="id-ID"/>
              </w:rPr>
              <w:t xml:space="preserve">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381E7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</w:t>
            </w:r>
            <w:r w:rsidR="00381E75">
              <w:rPr>
                <w:rFonts w:ascii="Arial Narrow" w:hAnsi="Arial Narrow" w:cs="Arial"/>
                <w:lang w:val="id-ID"/>
              </w:rPr>
              <w:t xml:space="preserve">                       </w:t>
            </w:r>
            <w:bookmarkStart w:id="0" w:name="_GoBack"/>
            <w:bookmarkEnd w:id="0"/>
            <w:r w:rsidRPr="000F350A">
              <w:rPr>
                <w:rFonts w:ascii="Arial Narrow" w:hAnsi="Arial Narrow" w:cs="Arial"/>
                <w:lang w:val="id-ID"/>
              </w:rPr>
              <w:t xml:space="preserve"> </w:t>
            </w:r>
            <w:r w:rsidR="00381E75" w:rsidRPr="00381E75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( PENGADMINISTRASI </w:t>
            </w:r>
            <w:r w:rsidR="00381E75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="00381E75" w:rsidRPr="00381E75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UMUM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64E" w:rsidRDefault="0035464E" w:rsidP="00EB30DE">
      <w:pPr>
        <w:spacing w:after="0" w:line="240" w:lineRule="auto"/>
      </w:pPr>
      <w:r>
        <w:separator/>
      </w:r>
    </w:p>
  </w:endnote>
  <w:endnote w:type="continuationSeparator" w:id="0">
    <w:p w:rsidR="0035464E" w:rsidRDefault="0035464E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1E75" w:rsidRDefault="00381E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0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1E75" w:rsidRDefault="00381E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381E75" w:rsidRPr="0028177D" w:rsidRDefault="00381E75">
        <w:pPr>
          <w:pStyle w:val="Footer"/>
          <w:jc w:val="center"/>
          <w:rPr>
            <w:color w:val="FFFFFF" w:themeColor="background1"/>
          </w:rPr>
        </w:pPr>
      </w:p>
      <w:p w:rsidR="00381E75" w:rsidRDefault="00381E75">
        <w:pPr>
          <w:pStyle w:val="Footer"/>
          <w:jc w:val="center"/>
        </w:pPr>
      </w:p>
    </w:sdtContent>
  </w:sdt>
  <w:p w:rsidR="00381E75" w:rsidRDefault="00381E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64E" w:rsidRDefault="0035464E" w:rsidP="00EB30DE">
      <w:pPr>
        <w:spacing w:after="0" w:line="240" w:lineRule="auto"/>
      </w:pPr>
      <w:r>
        <w:separator/>
      </w:r>
    </w:p>
  </w:footnote>
  <w:footnote w:type="continuationSeparator" w:id="0">
    <w:p w:rsidR="0035464E" w:rsidRDefault="0035464E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381E75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381E75" w:rsidRPr="00923781" w:rsidRDefault="00381E75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381E75" w:rsidRPr="00570483" w:rsidRDefault="00381E75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381E75" w:rsidRPr="001B3E12" w:rsidRDefault="00381E7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381E75" w:rsidRPr="001B3E12" w:rsidRDefault="00381E7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381E75" w:rsidRDefault="00381E75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381E75" w:rsidRPr="00F24D24" w:rsidRDefault="00381E75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E75" w:rsidRPr="00501D4A" w:rsidRDefault="00381E75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381E75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381E75" w:rsidRPr="00D765D4" w:rsidRDefault="00381E75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381E75" w:rsidRDefault="00381E75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81E75" w:rsidRDefault="00381E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14C6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A66BD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09F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464E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163C"/>
    <w:rsid w:val="00381E75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D5F02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06ED0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561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96629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851F6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39B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6C73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41B7"/>
    <w:rsid w:val="00E45E8E"/>
    <w:rsid w:val="00E462B1"/>
    <w:rsid w:val="00E563B0"/>
    <w:rsid w:val="00E57CD4"/>
    <w:rsid w:val="00E60F2A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947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15ADB"/>
    <w:rsid w:val="00430EA1"/>
    <w:rsid w:val="00495D26"/>
    <w:rsid w:val="004A1BFB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F7095"/>
    <w:rsid w:val="00A34A9C"/>
    <w:rsid w:val="00A87DCC"/>
    <w:rsid w:val="00AA3F70"/>
    <w:rsid w:val="00AB0B3C"/>
    <w:rsid w:val="00B04B93"/>
    <w:rsid w:val="00CE0605"/>
    <w:rsid w:val="00D3637F"/>
    <w:rsid w:val="00D638FE"/>
    <w:rsid w:val="00D865F0"/>
    <w:rsid w:val="00DA4FE2"/>
    <w:rsid w:val="00E03140"/>
    <w:rsid w:val="00E33B87"/>
    <w:rsid w:val="00E82D3B"/>
    <w:rsid w:val="00FC25D2"/>
    <w:rsid w:val="00FE454B"/>
    <w:rsid w:val="00FF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04C563-E139-4E50-A807-D6B5E7AA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2022-06-09T03:19:00Z</cp:lastPrinted>
  <dcterms:created xsi:type="dcterms:W3CDTF">2021-11-09T14:05:00Z</dcterms:created>
  <dcterms:modified xsi:type="dcterms:W3CDTF">2022-06-09T03:49:00Z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